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4"/>
        <w:tblW w:w="10774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774"/>
      </w:tblGrid>
      <w:tr w:rsidR="008C4888" w:rsidRPr="008C4888" w14:paraId="6B7EC0E8" w14:textId="77777777" w:rsidTr="000C2577">
        <w:trPr>
          <w:trHeight w:hRule="exact" w:val="7088"/>
        </w:trPr>
        <w:tc>
          <w:tcPr>
            <w:tcW w:w="10774" w:type="dxa"/>
          </w:tcPr>
          <w:p w14:paraId="065AFBE9" w14:textId="61C81DDE" w:rsidR="00741133" w:rsidRPr="008C4888" w:rsidRDefault="000C2577" w:rsidP="005A1927">
            <w:pPr>
              <w:rPr>
                <w:color w:val="D0CECE" w:themeColor="background2" w:themeShade="E6"/>
              </w:rPr>
            </w:pPr>
            <w:r w:rsidRPr="008C4888">
              <w:rPr>
                <w:noProof/>
                <w:color w:val="D0CECE" w:themeColor="background2" w:themeShade="E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38A9761" wp14:editId="6FB5803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4427538</wp:posOffset>
                      </wp:positionV>
                      <wp:extent cx="6586855" cy="2357120"/>
                      <wp:effectExtent l="0" t="0" r="0" b="0"/>
                      <wp:wrapNone/>
                      <wp:docPr id="61960456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6855" cy="2357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ED631" w14:textId="77777777" w:rsidR="008C4888" w:rsidRPr="00B37A7A" w:rsidRDefault="008C4888" w:rsidP="008C4888">
                                  <w:pPr>
                                    <w:spacing w:after="0" w:line="1800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4"/>
                                      <w:szCs w:val="184"/>
                                    </w:rPr>
                                  </w:pPr>
                                  <w:r w:rsidRPr="00B37A7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84"/>
                                      <w:szCs w:val="184"/>
                                    </w:rPr>
                                    <w:t xml:space="preserve">SAMSTAG, </w:t>
                                  </w:r>
                                </w:p>
                                <w:p w14:paraId="470BFCD4" w14:textId="3067B7BA" w:rsidR="008C4888" w:rsidRPr="00B37A7A" w:rsidRDefault="005D0214" w:rsidP="008C4888">
                                  <w:pPr>
                                    <w:spacing w:after="0" w:line="1800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6"/>
                                      <w:szCs w:val="166"/>
                                    </w:rPr>
                                  </w:pPr>
                                  <w:r w:rsidRPr="005D021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 w:val="210"/>
                                      <w:szCs w:val="210"/>
                                    </w:rPr>
                                    <w:t>__</w:t>
                                  </w:r>
                                  <w:r w:rsidR="008C4888" w:rsidRPr="005D021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10"/>
                                      <w:szCs w:val="210"/>
                                    </w:rPr>
                                    <w:t>.</w:t>
                                  </w:r>
                                  <w:r w:rsidR="008C4888" w:rsidRPr="00B37A7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0"/>
                                      <w:szCs w:val="210"/>
                                    </w:rPr>
                                    <w:t>0</w:t>
                                  </w:r>
                                  <w:r w:rsidR="00F2397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0"/>
                                      <w:szCs w:val="210"/>
                                    </w:rPr>
                                    <w:t>3</w:t>
                                  </w:r>
                                  <w:r w:rsidR="008C4888" w:rsidRPr="00B37A7A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0"/>
                                      <w:szCs w:val="210"/>
                                    </w:rPr>
                                    <w:t>.202</w:t>
                                  </w:r>
                                  <w:r w:rsidR="00880EF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0"/>
                                      <w:szCs w:val="21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A9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4.35pt;margin-top:348.65pt;width:518.65pt;height:18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" filled="f" stroked="f">
                      <v:textbox>
                        <w:txbxContent>
                          <w:p w14:paraId="711ED631" w14:textId="77777777" w:rsidR="008C4888" w:rsidRPr="00B37A7A" w:rsidRDefault="008C4888" w:rsidP="008C4888">
                            <w:pPr>
                              <w:spacing w:after="0" w:line="180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4"/>
                                <w:szCs w:val="184"/>
                              </w:rPr>
                            </w:pPr>
                            <w:r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184"/>
                                <w:szCs w:val="184"/>
                              </w:rPr>
                              <w:t xml:space="preserve">SAMSTAG, </w:t>
                            </w:r>
                          </w:p>
                          <w:p w14:paraId="470BFCD4" w14:textId="3067B7BA" w:rsidR="008C4888" w:rsidRPr="00B37A7A" w:rsidRDefault="005D0214" w:rsidP="008C4888">
                            <w:pPr>
                              <w:spacing w:after="0" w:line="180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6"/>
                                <w:szCs w:val="166"/>
                              </w:rPr>
                            </w:pPr>
                            <w:r w:rsidRPr="005D021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0"/>
                                <w:szCs w:val="210"/>
                              </w:rPr>
                              <w:t>__</w:t>
                            </w:r>
                            <w:r w:rsidR="008C4888" w:rsidRPr="005D021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10"/>
                                <w:szCs w:val="210"/>
                              </w:rPr>
                              <w:t>.</w:t>
                            </w:r>
                            <w:r w:rsidR="008C4888"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0</w:t>
                            </w:r>
                            <w:r w:rsidR="00F239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3</w:t>
                            </w:r>
                            <w:r w:rsidR="008C4888"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.202</w:t>
                            </w:r>
                            <w:r w:rsidR="00880EF5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927" w:rsidRPr="008C4888">
              <w:rPr>
                <w:rFonts w:cstheme="minorHAnsi"/>
                <w:b/>
                <w:noProof/>
                <w:color w:val="D0CECE" w:themeColor="background2" w:themeShade="E6"/>
                <w:spacing w:val="42"/>
                <w:sz w:val="74"/>
                <w:szCs w:val="132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3DA5170" wp14:editId="01FA57B1">
                      <wp:simplePos x="0" y="0"/>
                      <wp:positionH relativeFrom="column">
                        <wp:posOffset>109538</wp:posOffset>
                      </wp:positionH>
                      <wp:positionV relativeFrom="paragraph">
                        <wp:posOffset>2413000</wp:posOffset>
                      </wp:positionV>
                      <wp:extent cx="6465336" cy="1666725"/>
                      <wp:effectExtent l="57150" t="190500" r="69215" b="200660"/>
                      <wp:wrapNone/>
                      <wp:docPr id="86954399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420000">
                                <a:off x="0" y="0"/>
                                <a:ext cx="6465336" cy="1666725"/>
                              </a:xfrm>
                              <a:prstGeom prst="rect">
                                <a:avLst/>
                              </a:prstGeom>
                              <a:noFill/>
                              <a:ln w="31750" cap="rnd" cmpd="sng">
                                <a:solidFill>
                                  <a:schemeClr val="tx1"/>
                                </a:solidFill>
                                <a:prstDash val="sysDash"/>
                                <a:bevel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61BD3" w14:textId="3112F97D" w:rsidR="008E5346" w:rsidRPr="00571E2A" w:rsidRDefault="00571E2A" w:rsidP="008E534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104"/>
                                      <w:szCs w:val="104"/>
                                      <w:highlight w:val="lightGray"/>
                                    </w:rPr>
                                  </w:pPr>
                                  <w:r w:rsidRPr="00571E2A">
                                    <w:rPr>
                                      <w:rFonts w:cstheme="minorHAnsi"/>
                                      <w:b/>
                                      <w:sz w:val="90"/>
                                      <w:szCs w:val="90"/>
                                      <w:highlight w:val="lightGray"/>
                                    </w:rPr>
                                    <w:t>Straßensammlung in allen Ortsteilen von Flieden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5170" id="_x0000_s1027" type="#_x0000_t202" style="position:absolute;margin-left:8.65pt;margin-top:190pt;width:509.1pt;height:131.25pt;rotation:-3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" filled="f" strokecolor="black [3213]" strokeweight="2.5pt">
                      <v:stroke dashstyle="3 1" joinstyle="bevel" endcap="round"/>
                      <v:textbox>
                        <w:txbxContent>
                          <w:p w14:paraId="68061BD3" w14:textId="3112F97D" w:rsidR="008E5346" w:rsidRPr="00571E2A" w:rsidRDefault="00571E2A" w:rsidP="008E53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04"/>
                                <w:szCs w:val="104"/>
                                <w:highlight w:val="lightGray"/>
                              </w:rPr>
                            </w:pPr>
                            <w:r w:rsidRPr="00571E2A">
                              <w:rPr>
                                <w:rFonts w:cstheme="minorHAnsi"/>
                                <w:b/>
                                <w:sz w:val="90"/>
                                <w:szCs w:val="90"/>
                                <w:highlight w:val="lightGray"/>
                              </w:rPr>
                              <w:t>Straßensammlung in allen Ortsteilen von Flieden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4888" w:rsidRPr="008C4888" w14:paraId="481F111C" w14:textId="77777777" w:rsidTr="000C2577">
        <w:trPr>
          <w:trHeight w:hRule="exact" w:val="7088"/>
        </w:trPr>
        <w:tc>
          <w:tcPr>
            <w:tcW w:w="10774" w:type="dxa"/>
          </w:tcPr>
          <w:p w14:paraId="78BB6503" w14:textId="5FC9F4FB" w:rsidR="00741133" w:rsidRPr="008C4888" w:rsidRDefault="005A1927" w:rsidP="005A1927">
            <w:pPr>
              <w:rPr>
                <w:color w:val="D0CECE" w:themeColor="background2" w:themeShade="E6"/>
              </w:rPr>
            </w:pPr>
            <w:r w:rsidRPr="008C4888">
              <w:rPr>
                <w:rFonts w:cstheme="minorHAnsi"/>
                <w:b/>
                <w:noProof/>
                <w:color w:val="D0CECE" w:themeColor="background2" w:themeShade="E6"/>
                <w:spacing w:val="42"/>
                <w:sz w:val="74"/>
                <w:szCs w:val="132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244B0259" wp14:editId="6A494E3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2416493</wp:posOffset>
                      </wp:positionV>
                      <wp:extent cx="6463665" cy="1659255"/>
                      <wp:effectExtent l="63500" t="190500" r="64135" b="194945"/>
                      <wp:wrapNone/>
                      <wp:docPr id="20740342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420000">
                                <a:off x="0" y="0"/>
                                <a:ext cx="6463665" cy="1659255"/>
                              </a:xfrm>
                              <a:prstGeom prst="rect">
                                <a:avLst/>
                              </a:prstGeom>
                              <a:noFill/>
                              <a:ln w="31750" cap="rnd" cmpd="sng">
                                <a:solidFill>
                                  <a:schemeClr val="tx1"/>
                                </a:solidFill>
                                <a:prstDash val="sysDash"/>
                                <a:bevel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CF25C4" w14:textId="0B80A27D" w:rsidR="008C4888" w:rsidRPr="00571E2A" w:rsidRDefault="00571E2A" w:rsidP="008E5346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sz w:val="98"/>
                                      <w:szCs w:val="98"/>
                                    </w:rPr>
                                  </w:pPr>
                                  <w:r w:rsidRPr="00571E2A">
                                    <w:rPr>
                                      <w:rFonts w:cstheme="minorHAnsi"/>
                                      <w:b/>
                                      <w:sz w:val="90"/>
                                      <w:szCs w:val="90"/>
                                      <w:highlight w:val="lightGray"/>
                                    </w:rPr>
                                    <w:t>Straßensammlung in allen Ortsteilen von Flieden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B0259" id="_x0000_s1028" type="#_x0000_t202" style="position:absolute;margin-left:8.65pt;margin-top:190.3pt;width:508.95pt;height:130.65pt;rotation:-3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" filled="f" strokecolor="black [3213]" strokeweight="2.5pt">
                      <v:stroke dashstyle="3 1" joinstyle="bevel" endcap="round"/>
                      <v:textbox>
                        <w:txbxContent>
                          <w:p w14:paraId="38CF25C4" w14:textId="0B80A27D" w:rsidR="008C4888" w:rsidRPr="00571E2A" w:rsidRDefault="00571E2A" w:rsidP="008E53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98"/>
                                <w:szCs w:val="98"/>
                              </w:rPr>
                            </w:pPr>
                            <w:r w:rsidRPr="00571E2A">
                              <w:rPr>
                                <w:rFonts w:cstheme="minorHAnsi"/>
                                <w:b/>
                                <w:sz w:val="90"/>
                                <w:szCs w:val="90"/>
                                <w:highlight w:val="lightGray"/>
                              </w:rPr>
                              <w:t>Straßensammlung in allen Ortsteilen von Flieden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D5F0DD" w14:textId="6F6E28AA" w:rsidR="00741133" w:rsidRDefault="005A1927" w:rsidP="005A1927">
      <w:pPr>
        <w:tabs>
          <w:tab w:val="left" w:pos="10206"/>
        </w:tabs>
        <w:ind w:left="-284" w:right="-449"/>
      </w:pPr>
      <w:r w:rsidRPr="008C4888">
        <w:rPr>
          <w:noProof/>
          <w:color w:val="D0CECE" w:themeColor="background2" w:themeShade="E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0A1FB26" wp14:editId="45AB7592">
                <wp:simplePos x="0" y="0"/>
                <wp:positionH relativeFrom="column">
                  <wp:posOffset>47943</wp:posOffset>
                </wp:positionH>
                <wp:positionV relativeFrom="paragraph">
                  <wp:posOffset>-104140</wp:posOffset>
                </wp:positionV>
                <wp:extent cx="6586855" cy="23571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6855" cy="235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98E1" w14:textId="52E3C567" w:rsidR="00B37A7A" w:rsidRPr="00B37A7A" w:rsidRDefault="00B37A7A" w:rsidP="00B37A7A">
                            <w:pPr>
                              <w:spacing w:after="0" w:line="180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4"/>
                                <w:szCs w:val="184"/>
                              </w:rPr>
                            </w:pPr>
                            <w:r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184"/>
                                <w:szCs w:val="184"/>
                              </w:rPr>
                              <w:t xml:space="preserve">SAMSTAG, </w:t>
                            </w:r>
                          </w:p>
                          <w:p w14:paraId="0B97A9D0" w14:textId="3048B0DB" w:rsidR="00B37A7A" w:rsidRPr="00B37A7A" w:rsidRDefault="005D0214" w:rsidP="00B37A7A">
                            <w:pPr>
                              <w:spacing w:after="0" w:line="180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6"/>
                                <w:szCs w:val="166"/>
                              </w:rPr>
                            </w:pPr>
                            <w:r w:rsidRPr="005D021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10"/>
                                <w:szCs w:val="210"/>
                              </w:rPr>
                              <w:t>__</w:t>
                            </w:r>
                            <w:r w:rsidR="00B37A7A"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.0</w:t>
                            </w:r>
                            <w:r w:rsidR="00F239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3</w:t>
                            </w:r>
                            <w:r w:rsidR="00B37A7A" w:rsidRPr="00B37A7A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.202</w:t>
                            </w:r>
                            <w:r w:rsidR="00880EF5">
                              <w:rPr>
                                <w:rFonts w:ascii="Calibri" w:hAnsi="Calibri" w:cs="Calibri"/>
                                <w:b/>
                                <w:bCs/>
                                <w:sz w:val="210"/>
                                <w:szCs w:val="2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FB26" id="_x0000_s1029" type="#_x0000_t202" style="position:absolute;left:0;text-align:left;margin-left:3.8pt;margin-top:-8.2pt;width:518.65pt;height:18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" filled="f" stroked="f">
                <v:textbox>
                  <w:txbxContent>
                    <w:p w14:paraId="220A98E1" w14:textId="52E3C567" w:rsidR="00B37A7A" w:rsidRPr="00B37A7A" w:rsidRDefault="00B37A7A" w:rsidP="00B37A7A">
                      <w:pPr>
                        <w:spacing w:after="0" w:line="180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4"/>
                          <w:szCs w:val="184"/>
                        </w:rPr>
                      </w:pPr>
                      <w:r w:rsidRPr="00B37A7A">
                        <w:rPr>
                          <w:rFonts w:ascii="Calibri" w:hAnsi="Calibri" w:cs="Calibri"/>
                          <w:b/>
                          <w:bCs/>
                          <w:sz w:val="184"/>
                          <w:szCs w:val="184"/>
                        </w:rPr>
                        <w:t xml:space="preserve">SAMSTAG, </w:t>
                      </w:r>
                    </w:p>
                    <w:p w14:paraId="0B97A9D0" w14:textId="3048B0DB" w:rsidR="00B37A7A" w:rsidRPr="00B37A7A" w:rsidRDefault="005D0214" w:rsidP="00B37A7A">
                      <w:pPr>
                        <w:spacing w:after="0" w:line="180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6"/>
                          <w:szCs w:val="166"/>
                        </w:rPr>
                      </w:pPr>
                      <w:r w:rsidRPr="005D021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10"/>
                          <w:szCs w:val="210"/>
                        </w:rPr>
                        <w:t>__</w:t>
                      </w:r>
                      <w:r w:rsidR="00B37A7A" w:rsidRPr="00B37A7A">
                        <w:rPr>
                          <w:rFonts w:ascii="Calibri" w:hAnsi="Calibri" w:cs="Calibri"/>
                          <w:b/>
                          <w:bCs/>
                          <w:sz w:val="210"/>
                          <w:szCs w:val="210"/>
                        </w:rPr>
                        <w:t>.0</w:t>
                      </w:r>
                      <w:r w:rsidR="00F2397A">
                        <w:rPr>
                          <w:rFonts w:ascii="Calibri" w:hAnsi="Calibri" w:cs="Calibri"/>
                          <w:b/>
                          <w:bCs/>
                          <w:sz w:val="210"/>
                          <w:szCs w:val="210"/>
                        </w:rPr>
                        <w:t>3</w:t>
                      </w:r>
                      <w:r w:rsidR="00B37A7A" w:rsidRPr="00B37A7A">
                        <w:rPr>
                          <w:rFonts w:ascii="Calibri" w:hAnsi="Calibri" w:cs="Calibri"/>
                          <w:b/>
                          <w:bCs/>
                          <w:sz w:val="210"/>
                          <w:szCs w:val="210"/>
                        </w:rPr>
                        <w:t>.202</w:t>
                      </w:r>
                      <w:r w:rsidR="00880EF5">
                        <w:rPr>
                          <w:rFonts w:ascii="Calibri" w:hAnsi="Calibri" w:cs="Calibri"/>
                          <w:b/>
                          <w:bCs/>
                          <w:sz w:val="210"/>
                          <w:szCs w:val="21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1133" w:rsidSect="004406CE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33"/>
    <w:rsid w:val="000C2577"/>
    <w:rsid w:val="00242919"/>
    <w:rsid w:val="002C0A35"/>
    <w:rsid w:val="004406CE"/>
    <w:rsid w:val="00571E2A"/>
    <w:rsid w:val="005A1927"/>
    <w:rsid w:val="005C6744"/>
    <w:rsid w:val="005D0214"/>
    <w:rsid w:val="0061356E"/>
    <w:rsid w:val="00741133"/>
    <w:rsid w:val="007D637D"/>
    <w:rsid w:val="00880EF5"/>
    <w:rsid w:val="008C4888"/>
    <w:rsid w:val="008E5346"/>
    <w:rsid w:val="00995990"/>
    <w:rsid w:val="009E6365"/>
    <w:rsid w:val="00A15968"/>
    <w:rsid w:val="00AE53F3"/>
    <w:rsid w:val="00B37A7A"/>
    <w:rsid w:val="00C0537C"/>
    <w:rsid w:val="00E03886"/>
    <w:rsid w:val="00E44D9A"/>
    <w:rsid w:val="00F2397A"/>
    <w:rsid w:val="00F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595F"/>
  <w15:chartTrackingRefBased/>
  <w15:docId w15:val="{C42A4AEB-472D-4564-AA9F-DDF9D724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D83A2AF20D644BAFEE27AAA495799" ma:contentTypeVersion="15" ma:contentTypeDescription="Ein neues Dokument erstellen." ma:contentTypeScope="" ma:versionID="f1b5a61927f171de58da8439d9e16f31">
  <xsd:schema xmlns:xsd="http://www.w3.org/2001/XMLSchema" xmlns:xs="http://www.w3.org/2001/XMLSchema" xmlns:p="http://schemas.microsoft.com/office/2006/metadata/properties" xmlns:ns2="d0ccfc6b-4fc1-458a-adfa-254b86bcbd12" xmlns:ns3="b73aaa04-5c3b-4a25-ab59-cb5b88023e5b" targetNamespace="http://schemas.microsoft.com/office/2006/metadata/properties" ma:root="true" ma:fieldsID="4bba3a6449c751d02edba1a5cd515f7a" ns2:_="" ns3:_="">
    <xsd:import namespace="d0ccfc6b-4fc1-458a-adfa-254b86bcbd12"/>
    <xsd:import namespace="b73aaa04-5c3b-4a25-ab59-cb5b88023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fc6b-4fc1-458a-adfa-254b86bcb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f48ba29-e690-4faa-9361-782635c74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aaa04-5c3b-4a25-ab59-cb5b88023e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3de0d0-d1bb-4e4b-9499-d2f67588c178}" ma:internalName="TaxCatchAll" ma:showField="CatchAllData" ma:web="b73aaa04-5c3b-4a25-ab59-cb5b88023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cfc6b-4fc1-458a-adfa-254b86bcbd12">
      <Terms xmlns="http://schemas.microsoft.com/office/infopath/2007/PartnerControls"/>
    </lcf76f155ced4ddcb4097134ff3c332f>
    <TaxCatchAll xmlns="b73aaa04-5c3b-4a25-ab59-cb5b88023e5b" xsi:nil="true"/>
  </documentManagement>
</p:properties>
</file>

<file path=customXml/itemProps1.xml><?xml version="1.0" encoding="utf-8"?>
<ds:datastoreItem xmlns:ds="http://schemas.openxmlformats.org/officeDocument/2006/customXml" ds:itemID="{8E24A91A-715B-4893-AFC7-E17EC249D1F8}"/>
</file>

<file path=customXml/itemProps2.xml><?xml version="1.0" encoding="utf-8"?>
<ds:datastoreItem xmlns:ds="http://schemas.openxmlformats.org/officeDocument/2006/customXml" ds:itemID="{ACFD7AC4-E61D-4121-89B5-BF3DBBB669FD}"/>
</file>

<file path=customXml/itemProps3.xml><?xml version="1.0" encoding="utf-8"?>
<ds:datastoreItem xmlns:ds="http://schemas.openxmlformats.org/officeDocument/2006/customXml" ds:itemID="{92932300-96F2-4BD6-93A0-C51A88B86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Möller</dc:creator>
  <cp:keywords/>
  <dc:description/>
  <cp:lastModifiedBy>Marion Kumpe</cp:lastModifiedBy>
  <cp:revision>2</cp:revision>
  <cp:lastPrinted>2024-03-17T17:04:00Z</cp:lastPrinted>
  <dcterms:created xsi:type="dcterms:W3CDTF">2025-02-26T13:09:00Z</dcterms:created>
  <dcterms:modified xsi:type="dcterms:W3CDTF">2025-02-26T13:09:00Z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0x010100DF0D83A2AF20D644BAFEE27AAA495799</vt:lpwstr>
  </property>
</Properties>
</file>